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4DCE5E42" w:rsidRDefault="4DCE5E42" w14:paraId="367926FA" w14:textId="33259050">
      <w:proofErr w:type="spellStart"/>
      <w:r w:rsidR="4DCE5E42">
        <w:rPr/>
        <w:t>Huỳnh</w:t>
      </w:r>
      <w:proofErr w:type="spellEnd"/>
      <w:r w:rsidR="4DCE5E42">
        <w:rPr/>
        <w:t xml:space="preserve"> </w:t>
      </w:r>
      <w:proofErr w:type="spellStart"/>
      <w:r w:rsidR="4DCE5E42">
        <w:rPr/>
        <w:t>Trọng</w:t>
      </w:r>
      <w:proofErr w:type="spellEnd"/>
      <w:r w:rsidR="4DCE5E42">
        <w:rPr/>
        <w:t xml:space="preserve"> </w:t>
      </w:r>
      <w:proofErr w:type="spellStart"/>
      <w:r w:rsidR="4DCE5E42">
        <w:rPr/>
        <w:t>Trí</w:t>
      </w:r>
      <w:proofErr w:type="spellEnd"/>
      <w:r w:rsidR="4DCE5E42">
        <w:rPr/>
        <w:t xml:space="preserve"> 20146209</w:t>
      </w:r>
    </w:p>
    <w:p w:rsidR="4DCE5E42" w:rsidP="4DCE5E42" w:rsidRDefault="4DCE5E42" w14:paraId="333F5B08" w14:textId="0B10EFE0">
      <w:pPr>
        <w:pStyle w:val="Normal"/>
      </w:pPr>
    </w:p>
    <w:p xmlns:wp14="http://schemas.microsoft.com/office/word/2010/wordml" w14:paraId="36B01474" wp14:textId="244A92D3">
      <w:bookmarkStart w:name="_GoBack" w:id="0"/>
      <w:bookmarkEnd w:id="0"/>
      <w:proofErr w:type="spellStart"/>
      <w:r w:rsidR="4DCE5E42">
        <w:rPr/>
        <w:t>Bài</w:t>
      </w:r>
      <w:proofErr w:type="spellEnd"/>
      <w:r w:rsidR="4DCE5E42">
        <w:rPr/>
        <w:t xml:space="preserve"> 1 </w:t>
      </w:r>
    </w:p>
    <w:p w:rsidR="4DCE5E42" w:rsidP="4DCE5E42" w:rsidRDefault="4DCE5E42" w14:paraId="49625C85" w14:textId="4016C5FA">
      <w:pPr>
        <w:pStyle w:val="Normal"/>
      </w:pPr>
      <w:r w:rsidR="4DCE5E42">
        <w:rPr/>
        <w:t>l1=50;l2=30;l3=40;l4=20;l5=20;</w:t>
      </w:r>
    </w:p>
    <w:p w:rsidR="4DCE5E42" w:rsidP="4DCE5E42" w:rsidRDefault="4DCE5E42" w14:paraId="6527C1A1" w14:textId="6F346D81">
      <w:pPr>
        <w:pStyle w:val="Normal"/>
      </w:pPr>
      <w:r w:rsidR="4DCE5E42">
        <w:rPr/>
        <w:t>clc</w:t>
      </w:r>
    </w:p>
    <w:p w:rsidR="4DCE5E42" w:rsidP="4DCE5E42" w:rsidRDefault="4DCE5E42" w14:paraId="2006022D" w14:textId="36C00A40">
      <w:pPr>
        <w:pStyle w:val="Normal"/>
      </w:pPr>
      <w:r w:rsidR="4DCE5E42">
        <w:rPr/>
        <w:t>syms t1 t2 t3 pi</w:t>
      </w:r>
    </w:p>
    <w:p w:rsidR="4DCE5E42" w:rsidP="4DCE5E42" w:rsidRDefault="4DCE5E42" w14:paraId="153D4A11" w14:textId="13D459A8">
      <w:pPr>
        <w:pStyle w:val="Normal"/>
      </w:pPr>
      <w:r w:rsidR="4DCE5E42">
        <w:rPr/>
        <w:t>for t4=0:0.5:2*pi</w:t>
      </w:r>
    </w:p>
    <w:p w:rsidR="4DCE5E42" w:rsidP="4DCE5E42" w:rsidRDefault="4DCE5E42" w14:paraId="29F6BEAF" w14:textId="382EADAF">
      <w:pPr>
        <w:pStyle w:val="Normal"/>
      </w:pPr>
      <w:r w:rsidR="4DCE5E42">
        <w:rPr/>
        <w:t xml:space="preserve">    for t5=0:0.5:pi</w:t>
      </w:r>
    </w:p>
    <w:p w:rsidR="4DCE5E42" w:rsidP="4DCE5E42" w:rsidRDefault="4DCE5E42" w14:paraId="7135FC83" w14:textId="13C87CD5">
      <w:pPr>
        <w:pStyle w:val="Normal"/>
      </w:pPr>
      <w:r w:rsidR="4DCE5E42">
        <w:rPr/>
        <w:t xml:space="preserve">        for t6=0:0.5:pi</w:t>
      </w:r>
    </w:p>
    <w:p w:rsidR="4DCE5E42" w:rsidP="4DCE5E42" w:rsidRDefault="4DCE5E42" w14:paraId="3321F3C8" w14:textId="16985DAD">
      <w:pPr>
        <w:pStyle w:val="Normal"/>
      </w:pPr>
      <w:r w:rsidR="4DCE5E42">
        <w:rPr/>
        <w:t xml:space="preserve">            Px= l3 + l4 + l5*sin(t5)*sin(t6);</w:t>
      </w:r>
    </w:p>
    <w:p w:rsidR="4DCE5E42" w:rsidP="4DCE5E42" w:rsidRDefault="4DCE5E42" w14:paraId="518EB2EF" w14:textId="562BC645">
      <w:pPr>
        <w:pStyle w:val="Normal"/>
      </w:pPr>
      <w:r w:rsidR="4DCE5E42">
        <w:rPr/>
        <w:t xml:space="preserve">            Py=- l2 - l5*(cos(t6)*sin(t4) + cos(t4)*cos(t5)*sin(t6));</w:t>
      </w:r>
    </w:p>
    <w:p w:rsidR="4DCE5E42" w:rsidP="4DCE5E42" w:rsidRDefault="4DCE5E42" w14:paraId="24CF03AB" w14:textId="79E6D2C5">
      <w:pPr>
        <w:pStyle w:val="Normal"/>
      </w:pPr>
      <w:r w:rsidR="4DCE5E42">
        <w:rPr/>
        <w:t xml:space="preserve">            Pz=  l1 + l5*(cos(t4)*cos(t6) - cos(t5)*sin(t4)*sin(t6));</w:t>
      </w:r>
    </w:p>
    <w:p w:rsidR="4DCE5E42" w:rsidP="4DCE5E42" w:rsidRDefault="4DCE5E42" w14:paraId="6DCB22D8" w14:textId="1C73CD2A">
      <w:pPr>
        <w:pStyle w:val="Normal"/>
      </w:pPr>
      <w:r w:rsidR="4DCE5E42">
        <w:rPr/>
        <w:t xml:space="preserve">            plot3(Px,Py,Pz,"*");</w:t>
      </w:r>
    </w:p>
    <w:p w:rsidR="4DCE5E42" w:rsidP="4DCE5E42" w:rsidRDefault="4DCE5E42" w14:paraId="216DBB87" w14:textId="78547F1E">
      <w:pPr>
        <w:pStyle w:val="Normal"/>
      </w:pPr>
      <w:r w:rsidR="4DCE5E42">
        <w:rPr/>
        <w:t xml:space="preserve">            hold on</w:t>
      </w:r>
    </w:p>
    <w:p w:rsidR="4DCE5E42" w:rsidP="4DCE5E42" w:rsidRDefault="4DCE5E42" w14:paraId="786810C3" w14:textId="5F31B355">
      <w:pPr>
        <w:pStyle w:val="Normal"/>
      </w:pPr>
      <w:r w:rsidR="4DCE5E42">
        <w:rPr/>
        <w:t xml:space="preserve">        end</w:t>
      </w:r>
    </w:p>
    <w:p w:rsidR="4DCE5E42" w:rsidP="4DCE5E42" w:rsidRDefault="4DCE5E42" w14:paraId="41ADE496" w14:textId="1D857521">
      <w:pPr>
        <w:pStyle w:val="Normal"/>
      </w:pPr>
      <w:r w:rsidR="4DCE5E42">
        <w:rPr/>
        <w:t xml:space="preserve">    end</w:t>
      </w:r>
    </w:p>
    <w:p w:rsidR="4DCE5E42" w:rsidP="4DCE5E42" w:rsidRDefault="4DCE5E42" w14:paraId="19FAADA2" w14:textId="524F46B0">
      <w:pPr>
        <w:pStyle w:val="Normal"/>
      </w:pPr>
      <w:r w:rsidR="4DCE5E42">
        <w:rPr/>
        <w:t>end</w:t>
      </w:r>
    </w:p>
    <w:p w:rsidR="4DCE5E42" w:rsidP="4DCE5E42" w:rsidRDefault="4DCE5E42" w14:paraId="7EF7B2C9" w14:textId="6967529F">
      <w:pPr>
        <w:pStyle w:val="Normal"/>
      </w:pPr>
      <w:r>
        <w:drawing>
          <wp:inline wp14:editId="334E8311" wp14:anchorId="3EED6867">
            <wp:extent cx="4572000" cy="2571750"/>
            <wp:effectExtent l="0" t="0" r="0" b="0"/>
            <wp:docPr id="3464566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539c9eb9a14e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CE5E42" w:rsidP="4DCE5E42" w:rsidRDefault="4DCE5E42" w14:paraId="0AA5A342" w14:textId="7B6E1181">
      <w:pPr>
        <w:pStyle w:val="Normal"/>
      </w:pPr>
    </w:p>
    <w:p w:rsidR="4DCE5E42" w:rsidP="4DCE5E42" w:rsidRDefault="4DCE5E42" w14:paraId="7C1E4444" w14:textId="754DEE87">
      <w:pPr>
        <w:pStyle w:val="Normal"/>
      </w:pPr>
      <w:r w:rsidR="4DCE5E42">
        <w:rPr/>
        <w:t>Bài 2</w:t>
      </w:r>
    </w:p>
    <w:p w:rsidR="4DCE5E42" w:rsidP="4DCE5E42" w:rsidRDefault="4DCE5E42" w14:paraId="0F50E222" w14:textId="6968845B">
      <w:pPr>
        <w:pStyle w:val="Normal"/>
      </w:pPr>
      <w:r w:rsidR="4DCE5E42">
        <w:rPr/>
        <w:t>l1=50;l2=60;l3=20;l4=60;l5=40;</w:t>
      </w:r>
    </w:p>
    <w:p w:rsidR="4DCE5E42" w:rsidP="4DCE5E42" w:rsidRDefault="4DCE5E42" w14:paraId="3C4832E1" w14:textId="7802BB34">
      <w:pPr>
        <w:pStyle w:val="Normal"/>
      </w:pPr>
      <w:r w:rsidR="4DCE5E42">
        <w:rPr/>
        <w:t>clc</w:t>
      </w:r>
    </w:p>
    <w:p w:rsidR="4DCE5E42" w:rsidP="4DCE5E42" w:rsidRDefault="4DCE5E42" w14:paraId="39875940" w14:textId="76CC6C5C">
      <w:pPr>
        <w:pStyle w:val="Normal"/>
      </w:pPr>
      <w:r w:rsidR="4DCE5E42">
        <w:rPr/>
        <w:t>syms t1 t2 pi</w:t>
      </w:r>
    </w:p>
    <w:p w:rsidR="4DCE5E42" w:rsidP="4DCE5E42" w:rsidRDefault="4DCE5E42" w14:paraId="343967DD" w14:textId="1D1D185F">
      <w:pPr>
        <w:pStyle w:val="Normal"/>
      </w:pPr>
      <w:r w:rsidR="4DCE5E42">
        <w:rPr/>
        <w:t>for t1=0:0.5:2*pi</w:t>
      </w:r>
    </w:p>
    <w:p w:rsidR="4DCE5E42" w:rsidP="4DCE5E42" w:rsidRDefault="4DCE5E42" w14:paraId="51CDD948" w14:textId="73ABD73D">
      <w:pPr>
        <w:pStyle w:val="Normal"/>
      </w:pPr>
      <w:r w:rsidR="4DCE5E42">
        <w:rPr/>
        <w:t>for t2=0:0.5:pi</w:t>
      </w:r>
    </w:p>
    <w:p w:rsidR="4DCE5E42" w:rsidP="4DCE5E42" w:rsidRDefault="4DCE5E42" w14:paraId="3CC79EF9" w14:textId="7AEDF5FB">
      <w:pPr>
        <w:pStyle w:val="Normal"/>
      </w:pPr>
      <w:r w:rsidR="4DCE5E42">
        <w:rPr/>
        <w:t xml:space="preserve">        Px=l4*cos(t1 + t2) + l2*cos(t1);</w:t>
      </w:r>
    </w:p>
    <w:p w:rsidR="4DCE5E42" w:rsidP="4DCE5E42" w:rsidRDefault="4DCE5E42" w14:paraId="0E8B0D0C" w14:textId="517B9175">
      <w:pPr>
        <w:pStyle w:val="Normal"/>
      </w:pPr>
      <w:r w:rsidR="4DCE5E42">
        <w:rPr/>
        <w:t xml:space="preserve">        Py=l4*sin(t1 + t2) + l2*sin(t1);</w:t>
      </w:r>
    </w:p>
    <w:p w:rsidR="4DCE5E42" w:rsidP="4DCE5E42" w:rsidRDefault="4DCE5E42" w14:paraId="7DBE8179" w14:textId="57B4A076">
      <w:pPr>
        <w:pStyle w:val="Normal"/>
      </w:pPr>
      <w:r w:rsidR="4DCE5E42">
        <w:rPr/>
        <w:t xml:space="preserve">        Pz=     l1 + l3 - l5;</w:t>
      </w:r>
    </w:p>
    <w:p w:rsidR="4DCE5E42" w:rsidP="4DCE5E42" w:rsidRDefault="4DCE5E42" w14:paraId="27E40F53" w14:textId="4CEBD367">
      <w:pPr>
        <w:pStyle w:val="Normal"/>
      </w:pPr>
      <w:r w:rsidR="4DCE5E42">
        <w:rPr/>
        <w:t xml:space="preserve">        plot3(Px,Py,Pz,"*");</w:t>
      </w:r>
    </w:p>
    <w:p w:rsidR="4DCE5E42" w:rsidP="4DCE5E42" w:rsidRDefault="4DCE5E42" w14:paraId="28599C1F" w14:textId="729D029B">
      <w:pPr>
        <w:pStyle w:val="Normal"/>
      </w:pPr>
      <w:r w:rsidR="4DCE5E42">
        <w:rPr/>
        <w:t xml:space="preserve">        hold on</w:t>
      </w:r>
    </w:p>
    <w:p w:rsidR="4DCE5E42" w:rsidP="4DCE5E42" w:rsidRDefault="4DCE5E42" w14:paraId="1A2A3584" w14:textId="440F9FB1">
      <w:pPr>
        <w:pStyle w:val="Normal"/>
      </w:pPr>
      <w:r w:rsidR="4DCE5E42">
        <w:rPr/>
        <w:t xml:space="preserve">    end</w:t>
      </w:r>
    </w:p>
    <w:p w:rsidR="4DCE5E42" w:rsidP="4DCE5E42" w:rsidRDefault="4DCE5E42" w14:paraId="2C986035" w14:textId="316C0E7A">
      <w:pPr>
        <w:pStyle w:val="Normal"/>
      </w:pPr>
      <w:r w:rsidR="4DCE5E42">
        <w:rPr/>
        <w:t xml:space="preserve">end        </w:t>
      </w:r>
    </w:p>
    <w:p w:rsidR="4DCE5E42" w:rsidP="4DCE5E42" w:rsidRDefault="4DCE5E42" w14:paraId="3A074E93" w14:textId="06E7A03C">
      <w:pPr>
        <w:pStyle w:val="Normal"/>
      </w:pPr>
      <w:r>
        <w:drawing>
          <wp:inline wp14:editId="4BBDCF67" wp14:anchorId="0E4F61DB">
            <wp:extent cx="4572000" cy="2571750"/>
            <wp:effectExtent l="0" t="0" r="0" b="0"/>
            <wp:docPr id="1858719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239414236542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CE5E42" w:rsidP="4DCE5E42" w:rsidRDefault="4DCE5E42" w14:paraId="3DDC7CF0" w14:textId="48392619">
      <w:pPr>
        <w:pStyle w:val="Normal"/>
      </w:pPr>
    </w:p>
    <w:p w:rsidR="4DCE5E42" w:rsidP="4DCE5E42" w:rsidRDefault="4DCE5E42" w14:paraId="6C254D1D" w14:textId="2A8D1B0A">
      <w:pPr>
        <w:pStyle w:val="Normal"/>
      </w:pPr>
      <w:proofErr w:type="spellStart"/>
      <w:r w:rsidR="4DCE5E42">
        <w:rPr/>
        <w:t>Bài</w:t>
      </w:r>
      <w:proofErr w:type="spellEnd"/>
      <w:r w:rsidR="4DCE5E42">
        <w:rPr/>
        <w:t xml:space="preserve"> 4</w:t>
      </w:r>
    </w:p>
    <w:p w:rsidR="4DCE5E42" w:rsidP="4DCE5E42" w:rsidRDefault="4DCE5E42" w14:paraId="31432B70" w14:textId="4990CCB5">
      <w:pPr>
        <w:pStyle w:val="Normal"/>
      </w:pPr>
      <w:r w:rsidR="4DCE5E42">
        <w:rPr/>
        <w:t>l1=45;l2=30;l3=10;l4=30;l5=30;l6=25;l7=25;</w:t>
      </w:r>
    </w:p>
    <w:p w:rsidR="4DCE5E42" w:rsidP="4DCE5E42" w:rsidRDefault="4DCE5E42" w14:paraId="1F8A7CD2" w14:textId="29F4B386">
      <w:pPr>
        <w:pStyle w:val="Normal"/>
      </w:pPr>
      <w:r w:rsidR="4DCE5E42">
        <w:rPr/>
        <w:t>clc</w:t>
      </w:r>
    </w:p>
    <w:p w:rsidR="4DCE5E42" w:rsidP="4DCE5E42" w:rsidRDefault="4DCE5E42" w14:paraId="0AB781E3" w14:textId="12CF4927">
      <w:pPr>
        <w:pStyle w:val="Normal"/>
      </w:pPr>
      <w:r w:rsidR="4DCE5E42">
        <w:rPr/>
        <w:t>syms t1 t2 t3 t4 pi</w:t>
      </w:r>
    </w:p>
    <w:p w:rsidR="4DCE5E42" w:rsidP="4DCE5E42" w:rsidRDefault="4DCE5E42" w14:paraId="322FC20F" w14:textId="788AC03F">
      <w:pPr>
        <w:pStyle w:val="Normal"/>
      </w:pPr>
      <w:r w:rsidR="4DCE5E42">
        <w:rPr/>
        <w:t>for t1=0:0.5:2*pi</w:t>
      </w:r>
    </w:p>
    <w:p w:rsidR="4DCE5E42" w:rsidP="4DCE5E42" w:rsidRDefault="4DCE5E42" w14:paraId="5594CE89" w14:textId="71552FE9">
      <w:pPr>
        <w:pStyle w:val="Normal"/>
      </w:pPr>
      <w:r w:rsidR="4DCE5E42">
        <w:rPr/>
        <w:t>for t2=0:0.5:pi</w:t>
      </w:r>
    </w:p>
    <w:p w:rsidR="4DCE5E42" w:rsidP="4DCE5E42" w:rsidRDefault="4DCE5E42" w14:paraId="73A5011C" w14:textId="20EE757B">
      <w:pPr>
        <w:pStyle w:val="Normal"/>
      </w:pPr>
      <w:r w:rsidR="4DCE5E42">
        <w:rPr/>
        <w:t xml:space="preserve">        for t3=0:0.5:2*pi</w:t>
      </w:r>
    </w:p>
    <w:p w:rsidR="4DCE5E42" w:rsidP="4DCE5E42" w:rsidRDefault="4DCE5E42" w14:paraId="1B76D662" w14:textId="157E364C">
      <w:pPr>
        <w:pStyle w:val="Normal"/>
      </w:pPr>
      <w:r w:rsidR="4DCE5E42">
        <w:rPr/>
        <w:t xml:space="preserve">           </w:t>
      </w:r>
    </w:p>
    <w:p w:rsidR="4DCE5E42" w:rsidP="4DCE5E42" w:rsidRDefault="4DCE5E42" w14:paraId="48CEA39D" w14:textId="35A3D765">
      <w:pPr>
        <w:pStyle w:val="Normal"/>
      </w:pPr>
      <w:r w:rsidR="4DCE5E42">
        <w:rPr/>
        <w:t xml:space="preserve">             Px=cos(t1)*sin(t2)*(l4 + l5);</w:t>
      </w:r>
    </w:p>
    <w:p w:rsidR="4DCE5E42" w:rsidP="4DCE5E42" w:rsidRDefault="4DCE5E42" w14:paraId="433FA0DA" w14:textId="4112926A">
      <w:pPr>
        <w:pStyle w:val="Normal"/>
      </w:pPr>
      <w:r w:rsidR="4DCE5E42">
        <w:rPr/>
        <w:t xml:space="preserve">             Py=sin(t1)*sin(t2)*(l4 + l5);</w:t>
      </w:r>
    </w:p>
    <w:p w:rsidR="4DCE5E42" w:rsidP="4DCE5E42" w:rsidRDefault="4DCE5E42" w14:paraId="6E62E906" w14:textId="22F653F4">
      <w:pPr>
        <w:pStyle w:val="Normal"/>
      </w:pPr>
      <w:r w:rsidR="4DCE5E42">
        <w:rPr/>
        <w:t xml:space="preserve">             Pz=  l1 + l2 + l3 + l4*cos(t2) + l5*cos(t2);</w:t>
      </w:r>
    </w:p>
    <w:p w:rsidR="4DCE5E42" w:rsidP="4DCE5E42" w:rsidRDefault="4DCE5E42" w14:paraId="7412D1BE" w14:textId="49B1CD1A">
      <w:pPr>
        <w:pStyle w:val="Normal"/>
      </w:pPr>
      <w:r w:rsidR="4DCE5E42">
        <w:rPr/>
        <w:t xml:space="preserve">             plot3(Px,Py,Pz,"*");</w:t>
      </w:r>
    </w:p>
    <w:p w:rsidR="4DCE5E42" w:rsidP="4DCE5E42" w:rsidRDefault="4DCE5E42" w14:paraId="1D04D773" w14:textId="4A41B318">
      <w:pPr>
        <w:pStyle w:val="Normal"/>
      </w:pPr>
      <w:r w:rsidR="4DCE5E42">
        <w:rPr/>
        <w:t xml:space="preserve">             hold on</w:t>
      </w:r>
    </w:p>
    <w:p w:rsidR="4DCE5E42" w:rsidP="4DCE5E42" w:rsidRDefault="4DCE5E42" w14:paraId="5DED6A7A" w14:textId="2768F951">
      <w:pPr>
        <w:pStyle w:val="Normal"/>
      </w:pPr>
      <w:r w:rsidR="4DCE5E42">
        <w:rPr/>
        <w:t xml:space="preserve">           </w:t>
      </w:r>
    </w:p>
    <w:p w:rsidR="4DCE5E42" w:rsidP="4DCE5E42" w:rsidRDefault="4DCE5E42" w14:paraId="1B785EEC" w14:textId="5CE75837">
      <w:pPr>
        <w:pStyle w:val="Normal"/>
      </w:pPr>
      <w:r w:rsidR="4DCE5E42">
        <w:rPr/>
        <w:t xml:space="preserve">        end</w:t>
      </w:r>
    </w:p>
    <w:p w:rsidR="4DCE5E42" w:rsidP="4DCE5E42" w:rsidRDefault="4DCE5E42" w14:paraId="74061F39" w14:textId="753B241D">
      <w:pPr>
        <w:pStyle w:val="Normal"/>
      </w:pPr>
      <w:r w:rsidR="4DCE5E42">
        <w:rPr/>
        <w:t xml:space="preserve">    end</w:t>
      </w:r>
    </w:p>
    <w:p w:rsidR="4DCE5E42" w:rsidP="4DCE5E42" w:rsidRDefault="4DCE5E42" w14:paraId="6B0FA597" w14:textId="5C44D8AD">
      <w:pPr>
        <w:pStyle w:val="Normal"/>
      </w:pPr>
      <w:r w:rsidR="4DCE5E42">
        <w:rPr/>
        <w:t>end</w:t>
      </w:r>
    </w:p>
    <w:p w:rsidR="4DCE5E42" w:rsidP="4DCE5E42" w:rsidRDefault="4DCE5E42" w14:paraId="613C158F" w14:textId="183DEBDC">
      <w:pPr>
        <w:pStyle w:val="Normal"/>
      </w:pPr>
      <w:r>
        <w:drawing>
          <wp:inline wp14:editId="7842E739" wp14:anchorId="1EE68048">
            <wp:extent cx="4572000" cy="2571750"/>
            <wp:effectExtent l="0" t="0" r="0" b="0"/>
            <wp:docPr id="10957187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e6f092b85a41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CE5E42" w:rsidP="4DCE5E42" w:rsidRDefault="4DCE5E42" w14:paraId="78CABF26" w14:textId="4FDD7CBB">
      <w:pPr>
        <w:pStyle w:val="Normal"/>
      </w:pPr>
      <w:proofErr w:type="spellStart"/>
      <w:r w:rsidR="4DCE5E42">
        <w:rPr/>
        <w:t>Bài</w:t>
      </w:r>
      <w:proofErr w:type="spellEnd"/>
      <w:r w:rsidR="4DCE5E42">
        <w:rPr/>
        <w:t xml:space="preserve"> 5</w:t>
      </w:r>
    </w:p>
    <w:p w:rsidR="4DCE5E42" w:rsidP="4DCE5E42" w:rsidRDefault="4DCE5E42" w14:paraId="410036F6" w14:textId="228A14B8">
      <w:pPr>
        <w:pStyle w:val="Normal"/>
      </w:pPr>
      <w:r w:rsidR="4DCE5E42">
        <w:rPr/>
        <w:t>l1=40;l2=40;</w:t>
      </w:r>
    </w:p>
    <w:p w:rsidR="4DCE5E42" w:rsidP="4DCE5E42" w:rsidRDefault="4DCE5E42" w14:paraId="5CAAF230" w14:textId="03AAD3B8">
      <w:pPr>
        <w:pStyle w:val="Normal"/>
      </w:pPr>
      <w:r w:rsidR="4DCE5E42">
        <w:rPr/>
        <w:t>clc</w:t>
      </w:r>
    </w:p>
    <w:p w:rsidR="4DCE5E42" w:rsidP="4DCE5E42" w:rsidRDefault="4DCE5E42" w14:paraId="5D57FF79" w14:textId="6267B5FD">
      <w:pPr>
        <w:pStyle w:val="Normal"/>
      </w:pPr>
      <w:r w:rsidR="4DCE5E42">
        <w:rPr/>
        <w:t>syms t1 t2 t3 pi</w:t>
      </w:r>
    </w:p>
    <w:p w:rsidR="4DCE5E42" w:rsidP="4DCE5E42" w:rsidRDefault="4DCE5E42" w14:paraId="67F28164" w14:textId="172FAC8A">
      <w:pPr>
        <w:pStyle w:val="Normal"/>
      </w:pPr>
      <w:r w:rsidR="4DCE5E42">
        <w:rPr/>
        <w:t>for t1=0:0.1:pi/4</w:t>
      </w:r>
    </w:p>
    <w:p w:rsidR="4DCE5E42" w:rsidP="4DCE5E42" w:rsidRDefault="4DCE5E42" w14:paraId="13590649" w14:textId="1811E16F">
      <w:pPr>
        <w:pStyle w:val="Normal"/>
      </w:pPr>
      <w:r w:rsidR="4DCE5E42">
        <w:rPr/>
        <w:t>for t2=0:0.1:pi/2</w:t>
      </w:r>
    </w:p>
    <w:p w:rsidR="4DCE5E42" w:rsidP="4DCE5E42" w:rsidRDefault="4DCE5E42" w14:paraId="5DC5A5FE" w14:textId="2B36D97E">
      <w:pPr>
        <w:pStyle w:val="Normal"/>
      </w:pPr>
      <w:r w:rsidR="4DCE5E42">
        <w:rPr/>
        <w:t xml:space="preserve">        for t3=0:0.1:pi/4</w:t>
      </w:r>
    </w:p>
    <w:p w:rsidR="4DCE5E42" w:rsidP="4DCE5E42" w:rsidRDefault="4DCE5E42" w14:paraId="3FE2C457" w14:textId="6405D41B">
      <w:pPr>
        <w:pStyle w:val="Normal"/>
      </w:pPr>
      <w:r w:rsidR="4DCE5E42">
        <w:rPr/>
        <w:t xml:space="preserve">            Px= -cos(t2)*sin(t1)*(l1 + l2);</w:t>
      </w:r>
    </w:p>
    <w:p w:rsidR="4DCE5E42" w:rsidP="4DCE5E42" w:rsidRDefault="4DCE5E42" w14:paraId="1F867F54" w14:textId="09C4F0A9">
      <w:pPr>
        <w:pStyle w:val="Normal"/>
      </w:pPr>
      <w:r w:rsidR="4DCE5E42">
        <w:rPr/>
        <w:t xml:space="preserve">            Py=  sin(t2)*(l1 + l2);</w:t>
      </w:r>
    </w:p>
    <w:p w:rsidR="4DCE5E42" w:rsidP="4DCE5E42" w:rsidRDefault="4DCE5E42" w14:paraId="68D499A2" w14:textId="6F19B89C">
      <w:pPr>
        <w:pStyle w:val="Normal"/>
      </w:pPr>
      <w:r w:rsidR="4DCE5E42">
        <w:rPr/>
        <w:t xml:space="preserve">            Pz=  -cos(t1)*cos(t2)*(l1 + l2);</w:t>
      </w:r>
    </w:p>
    <w:p w:rsidR="4DCE5E42" w:rsidP="4DCE5E42" w:rsidRDefault="4DCE5E42" w14:paraId="455CAEF5" w14:textId="07FB5219">
      <w:pPr>
        <w:pStyle w:val="Normal"/>
      </w:pPr>
      <w:r w:rsidR="4DCE5E42">
        <w:rPr/>
        <w:t xml:space="preserve">            plot3(Px,Py,Pz,"*");</w:t>
      </w:r>
    </w:p>
    <w:p w:rsidR="4DCE5E42" w:rsidP="4DCE5E42" w:rsidRDefault="4DCE5E42" w14:paraId="4015BE44" w14:textId="598532FE">
      <w:pPr>
        <w:pStyle w:val="Normal"/>
      </w:pPr>
      <w:r w:rsidR="4DCE5E42">
        <w:rPr/>
        <w:t xml:space="preserve">            hold on</w:t>
      </w:r>
    </w:p>
    <w:p w:rsidR="4DCE5E42" w:rsidP="4DCE5E42" w:rsidRDefault="4DCE5E42" w14:paraId="6ABCDC2F" w14:textId="0308B69E">
      <w:pPr>
        <w:pStyle w:val="Normal"/>
      </w:pPr>
      <w:r w:rsidR="4DCE5E42">
        <w:rPr/>
        <w:t xml:space="preserve">         end</w:t>
      </w:r>
    </w:p>
    <w:p w:rsidR="4DCE5E42" w:rsidP="4DCE5E42" w:rsidRDefault="4DCE5E42" w14:paraId="3A5490EF" w14:textId="50F3FB3F">
      <w:pPr>
        <w:pStyle w:val="Normal"/>
      </w:pPr>
      <w:r w:rsidR="4DCE5E42">
        <w:rPr/>
        <w:t xml:space="preserve">     end</w:t>
      </w:r>
    </w:p>
    <w:p w:rsidR="4DCE5E42" w:rsidP="4DCE5E42" w:rsidRDefault="4DCE5E42" w14:paraId="44D20FA7" w14:textId="1EA2C681">
      <w:pPr>
        <w:pStyle w:val="Normal"/>
      </w:pPr>
      <w:r w:rsidR="4DCE5E42">
        <w:rPr/>
        <w:t>end</w:t>
      </w:r>
    </w:p>
    <w:p w:rsidR="4DCE5E42" w:rsidP="4DCE5E42" w:rsidRDefault="4DCE5E42" w14:paraId="11EBBEC7" w14:textId="05E3E222">
      <w:pPr>
        <w:pStyle w:val="Normal"/>
      </w:pPr>
      <w:r>
        <w:drawing>
          <wp:inline wp14:editId="4B3B6A17" wp14:anchorId="6B5CFD52">
            <wp:extent cx="4572000" cy="2571750"/>
            <wp:effectExtent l="0" t="0" r="0" b="0"/>
            <wp:docPr id="5560247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9e1054cef445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DCE5E42">
        <w:rPr/>
        <w:t xml:space="preserve"> </w:t>
      </w:r>
    </w:p>
    <w:p w:rsidR="4DCE5E42" w:rsidP="4DCE5E42" w:rsidRDefault="4DCE5E42" w14:paraId="05490AEE" w14:textId="6B422ABB">
      <w:pPr>
        <w:pStyle w:val="Normal"/>
      </w:pPr>
    </w:p>
    <w:p w:rsidR="4DCE5E42" w:rsidP="4DCE5E42" w:rsidRDefault="4DCE5E42" w14:paraId="1DBFC39C" w14:textId="0CD5F5BD">
      <w:pPr>
        <w:pStyle w:val="Normal"/>
      </w:pPr>
      <w:r w:rsidR="4DCE5E42">
        <w:rPr/>
        <w:t>Bài</w:t>
      </w:r>
      <w:r w:rsidR="4DCE5E42">
        <w:rPr/>
        <w:t xml:space="preserve"> 6</w:t>
      </w:r>
    </w:p>
    <w:p w:rsidR="4DCE5E42" w:rsidP="4DCE5E42" w:rsidRDefault="4DCE5E42" w14:paraId="1B5EE8F2" w14:textId="41739CE7">
      <w:pPr>
        <w:pStyle w:val="Normal"/>
      </w:pPr>
      <w:r w:rsidR="4DCE5E42">
        <w:rPr/>
        <w:t>l1=40;l2=15;l3=10;l4=30;l5=20;l6=25;l7=18;</w:t>
      </w:r>
    </w:p>
    <w:p w:rsidR="4DCE5E42" w:rsidP="4DCE5E42" w:rsidRDefault="4DCE5E42" w14:paraId="387095C6" w14:textId="7E637634">
      <w:pPr>
        <w:pStyle w:val="Normal"/>
      </w:pPr>
      <w:r w:rsidR="4DCE5E42">
        <w:rPr/>
        <w:t>clc</w:t>
      </w:r>
    </w:p>
    <w:p w:rsidR="4DCE5E42" w:rsidP="4DCE5E42" w:rsidRDefault="4DCE5E42" w14:paraId="6C6954EC" w14:textId="7080F75C">
      <w:pPr>
        <w:pStyle w:val="Normal"/>
      </w:pPr>
      <w:r w:rsidR="4DCE5E42">
        <w:rPr/>
        <w:t>syms t1 t2 t3 t4 pi</w:t>
      </w:r>
    </w:p>
    <w:p w:rsidR="4DCE5E42" w:rsidP="4DCE5E42" w:rsidRDefault="4DCE5E42" w14:paraId="6CF9EC6C" w14:textId="2F24518F">
      <w:pPr>
        <w:pStyle w:val="Normal"/>
      </w:pPr>
      <w:r w:rsidR="4DCE5E42">
        <w:rPr/>
        <w:t>for t1=0:0.5:pi</w:t>
      </w:r>
    </w:p>
    <w:p w:rsidR="4DCE5E42" w:rsidP="4DCE5E42" w:rsidRDefault="4DCE5E42" w14:paraId="15DA6D60" w14:textId="4E5018AB">
      <w:pPr>
        <w:pStyle w:val="Normal"/>
      </w:pPr>
      <w:r w:rsidR="4DCE5E42">
        <w:rPr/>
        <w:t>for t2=0:0.5:pi/2</w:t>
      </w:r>
    </w:p>
    <w:p w:rsidR="4DCE5E42" w:rsidP="4DCE5E42" w:rsidRDefault="4DCE5E42" w14:paraId="5F0CC1C5" w14:textId="0A3D8337">
      <w:pPr>
        <w:pStyle w:val="Normal"/>
      </w:pPr>
      <w:r w:rsidR="4DCE5E42">
        <w:rPr/>
        <w:t>for t3=0:0.5:pi/2</w:t>
      </w:r>
    </w:p>
    <w:p w:rsidR="4DCE5E42" w:rsidP="4DCE5E42" w:rsidRDefault="4DCE5E42" w14:paraId="7DDAD4AF" w14:textId="052C5300">
      <w:pPr>
        <w:pStyle w:val="Normal"/>
      </w:pPr>
      <w:r w:rsidR="4DCE5E42">
        <w:rPr/>
        <w:t xml:space="preserve">            for t4=0:0.5:pi</w:t>
      </w:r>
    </w:p>
    <w:p w:rsidR="4DCE5E42" w:rsidP="4DCE5E42" w:rsidRDefault="4DCE5E42" w14:paraId="7FA8F5EA" w14:textId="3A870128">
      <w:pPr>
        <w:pStyle w:val="Normal"/>
      </w:pPr>
      <w:r w:rsidR="4DCE5E42">
        <w:rPr/>
        <w:t xml:space="preserve">                Px= sin(t1)*(l1 + l5*sin(t2+t3) + l4*sin(t2) + l6*cos(t2+t3+t4));</w:t>
      </w:r>
    </w:p>
    <w:p w:rsidR="4DCE5E42" w:rsidP="4DCE5E42" w:rsidRDefault="4DCE5E42" w14:paraId="345CC4DF" w14:textId="40866DB6">
      <w:pPr>
        <w:pStyle w:val="Normal"/>
      </w:pPr>
      <w:r w:rsidR="4DCE5E42">
        <w:rPr/>
        <w:t xml:space="preserve">                Py= -cos(t1)*(l2 + l5*sin(t2 + t3) + l4*sin(t2) + l6*cos(t2 + t3 + t4));</w:t>
      </w:r>
    </w:p>
    <w:p w:rsidR="4DCE5E42" w:rsidP="4DCE5E42" w:rsidRDefault="4DCE5E42" w14:paraId="1516677D" w14:textId="1F873984">
      <w:pPr>
        <w:pStyle w:val="Normal"/>
      </w:pPr>
      <w:r w:rsidR="4DCE5E42">
        <w:rPr/>
        <w:t xml:space="preserve">                Pz= l1 + l3 + l5*cos(t2 + t3) + l4*cos(t2) - l6*sin(t2 + t3 + t4);</w:t>
      </w:r>
    </w:p>
    <w:p w:rsidR="4DCE5E42" w:rsidP="4DCE5E42" w:rsidRDefault="4DCE5E42" w14:paraId="74B75D38" w14:textId="1CD550DB">
      <w:pPr>
        <w:pStyle w:val="Normal"/>
      </w:pPr>
      <w:r w:rsidR="4DCE5E42">
        <w:rPr/>
        <w:t xml:space="preserve">                plot3(Px,Py,Pz,"*");</w:t>
      </w:r>
    </w:p>
    <w:p w:rsidR="4DCE5E42" w:rsidP="4DCE5E42" w:rsidRDefault="4DCE5E42" w14:paraId="1E446FAB" w14:textId="3BDF8E56">
      <w:pPr>
        <w:pStyle w:val="Normal"/>
      </w:pPr>
      <w:r w:rsidR="4DCE5E42">
        <w:rPr/>
        <w:t xml:space="preserve">                hold on</w:t>
      </w:r>
    </w:p>
    <w:p w:rsidR="4DCE5E42" w:rsidP="4DCE5E42" w:rsidRDefault="4DCE5E42" w14:paraId="6C544BE9" w14:textId="09148F6A">
      <w:pPr>
        <w:pStyle w:val="Normal"/>
      </w:pPr>
      <w:r w:rsidR="4DCE5E42">
        <w:rPr/>
        <w:t xml:space="preserve">            end</w:t>
      </w:r>
    </w:p>
    <w:p w:rsidR="4DCE5E42" w:rsidP="4DCE5E42" w:rsidRDefault="4DCE5E42" w14:paraId="29859579" w14:textId="5430271C">
      <w:pPr>
        <w:pStyle w:val="Normal"/>
      </w:pPr>
      <w:r w:rsidR="4DCE5E42">
        <w:rPr/>
        <w:t xml:space="preserve">        end</w:t>
      </w:r>
    </w:p>
    <w:p w:rsidR="4DCE5E42" w:rsidP="4DCE5E42" w:rsidRDefault="4DCE5E42" w14:paraId="4C664C58" w14:textId="0E6DE5B8">
      <w:pPr>
        <w:pStyle w:val="Normal"/>
      </w:pPr>
      <w:r w:rsidR="4DCE5E42">
        <w:rPr/>
        <w:t xml:space="preserve">    end</w:t>
      </w:r>
    </w:p>
    <w:p w:rsidR="4DCE5E42" w:rsidP="4DCE5E42" w:rsidRDefault="4DCE5E42" w14:paraId="6B7D4E18" w14:textId="47EDE625">
      <w:pPr>
        <w:pStyle w:val="Normal"/>
      </w:pPr>
      <w:r w:rsidR="4DCE5E42">
        <w:rPr/>
        <w:t xml:space="preserve">end   </w:t>
      </w:r>
    </w:p>
    <w:p w:rsidR="4DCE5E42" w:rsidP="4DCE5E42" w:rsidRDefault="4DCE5E42" w14:paraId="41A269DD" w14:textId="29A56B64">
      <w:pPr>
        <w:pStyle w:val="Normal"/>
      </w:pPr>
      <w:r>
        <w:drawing>
          <wp:inline wp14:editId="1BEDA5C5" wp14:anchorId="55303001">
            <wp:extent cx="4572000" cy="2571750"/>
            <wp:effectExtent l="0" t="0" r="0" b="0"/>
            <wp:docPr id="2212901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8937d2b51b45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CE5E42" w:rsidP="4DCE5E42" w:rsidRDefault="4DCE5E42" w14:paraId="1CA3067B" w14:textId="6BDEADA0">
      <w:pPr>
        <w:pStyle w:val="Normal"/>
      </w:pPr>
    </w:p>
    <w:p w:rsidR="4DCE5E42" w:rsidP="4DCE5E42" w:rsidRDefault="4DCE5E42" w14:paraId="0256C0F3" w14:textId="7B96EBE7">
      <w:pPr>
        <w:pStyle w:val="Normal"/>
      </w:pPr>
      <w:proofErr w:type="spellStart"/>
      <w:r w:rsidR="4DCE5E42">
        <w:rPr/>
        <w:t>Bài</w:t>
      </w:r>
      <w:proofErr w:type="spellEnd"/>
      <w:r w:rsidR="4DCE5E42">
        <w:rPr/>
        <w:t xml:space="preserve"> 7</w:t>
      </w:r>
    </w:p>
    <w:p w:rsidR="4DCE5E42" w:rsidP="4DCE5E42" w:rsidRDefault="4DCE5E42" w14:paraId="101A1483" w14:textId="3D2FD944">
      <w:pPr>
        <w:pStyle w:val="Normal"/>
      </w:pPr>
      <w:r w:rsidR="4DCE5E42">
        <w:rPr/>
        <w:t>l1=40;l2=15;l3=10;l4=30;l5=20;l6=25;l7=18;</w:t>
      </w:r>
    </w:p>
    <w:p w:rsidR="4DCE5E42" w:rsidP="4DCE5E42" w:rsidRDefault="4DCE5E42" w14:paraId="15B49529" w14:textId="24EA240C">
      <w:pPr>
        <w:pStyle w:val="Normal"/>
      </w:pPr>
      <w:r w:rsidR="4DCE5E42">
        <w:rPr/>
        <w:t>clc</w:t>
      </w:r>
    </w:p>
    <w:p w:rsidR="4DCE5E42" w:rsidP="4DCE5E42" w:rsidRDefault="4DCE5E42" w14:paraId="60F8BBDB" w14:textId="52E44D10">
      <w:pPr>
        <w:pStyle w:val="Normal"/>
      </w:pPr>
      <w:r w:rsidR="4DCE5E42">
        <w:rPr/>
        <w:t>syms t1 t2 t3 pi</w:t>
      </w:r>
    </w:p>
    <w:p w:rsidR="4DCE5E42" w:rsidP="4DCE5E42" w:rsidRDefault="4DCE5E42" w14:paraId="7B0B17F0" w14:textId="1CC99A22">
      <w:pPr>
        <w:pStyle w:val="Normal"/>
      </w:pPr>
      <w:r w:rsidR="4DCE5E42">
        <w:rPr/>
        <w:t>for t1=0:0.5:2*pi</w:t>
      </w:r>
    </w:p>
    <w:p w:rsidR="4DCE5E42" w:rsidP="4DCE5E42" w:rsidRDefault="4DCE5E42" w14:paraId="0618844A" w14:textId="5F38FDF9">
      <w:pPr>
        <w:pStyle w:val="Normal"/>
      </w:pPr>
      <w:r w:rsidR="4DCE5E42">
        <w:rPr/>
        <w:t>for t2=0:0.5:pi</w:t>
      </w:r>
    </w:p>
    <w:p w:rsidR="4DCE5E42" w:rsidP="4DCE5E42" w:rsidRDefault="4DCE5E42" w14:paraId="66CF8272" w14:textId="285EDB5D">
      <w:pPr>
        <w:pStyle w:val="Normal"/>
      </w:pPr>
      <w:r w:rsidR="4DCE5E42">
        <w:rPr/>
        <w:t xml:space="preserve">        for t3=0:0.5:2*pi</w:t>
      </w:r>
    </w:p>
    <w:p w:rsidR="4DCE5E42" w:rsidP="4DCE5E42" w:rsidRDefault="4DCE5E42" w14:paraId="334C82DB" w14:textId="15CD8B80">
      <w:pPr>
        <w:pStyle w:val="Normal"/>
      </w:pPr>
      <w:r w:rsidR="4DCE5E42">
        <w:rPr/>
        <w:t xml:space="preserve">            Px= -l5*sin(t1+t2) - l4*sin(t1);</w:t>
      </w:r>
    </w:p>
    <w:p w:rsidR="4DCE5E42" w:rsidP="4DCE5E42" w:rsidRDefault="4DCE5E42" w14:paraId="1A8F958E" w14:textId="7521865D">
      <w:pPr>
        <w:pStyle w:val="Normal"/>
      </w:pPr>
      <w:r w:rsidR="4DCE5E42">
        <w:rPr/>
        <w:t xml:space="preserve">            Py= l5*cos(t1+t2) + l4*cos(t1);</w:t>
      </w:r>
    </w:p>
    <w:p w:rsidR="4DCE5E42" w:rsidP="4DCE5E42" w:rsidRDefault="4DCE5E42" w14:paraId="0F9B4E9A" w14:textId="58FA26E8">
      <w:pPr>
        <w:pStyle w:val="Normal"/>
      </w:pPr>
      <w:r w:rsidR="4DCE5E42">
        <w:rPr/>
        <w:t xml:space="preserve">            Pz= l1 + l2 + l3 - l6 - l7;</w:t>
      </w:r>
    </w:p>
    <w:p w:rsidR="4DCE5E42" w:rsidP="4DCE5E42" w:rsidRDefault="4DCE5E42" w14:paraId="79226A0A" w14:textId="738B025D">
      <w:pPr>
        <w:pStyle w:val="Normal"/>
      </w:pPr>
      <w:r w:rsidR="4DCE5E42">
        <w:rPr/>
        <w:t xml:space="preserve">            plot3(Px,Py,Pz,"*");</w:t>
      </w:r>
    </w:p>
    <w:p w:rsidR="4DCE5E42" w:rsidP="4DCE5E42" w:rsidRDefault="4DCE5E42" w14:paraId="31821EF7" w14:textId="52C47E48">
      <w:pPr>
        <w:pStyle w:val="Normal"/>
      </w:pPr>
      <w:r w:rsidR="4DCE5E42">
        <w:rPr/>
        <w:t xml:space="preserve">            hold on</w:t>
      </w:r>
    </w:p>
    <w:p w:rsidR="4DCE5E42" w:rsidP="4DCE5E42" w:rsidRDefault="4DCE5E42" w14:paraId="221D35AF" w14:textId="46AE7817">
      <w:pPr>
        <w:pStyle w:val="Normal"/>
      </w:pPr>
      <w:r w:rsidR="4DCE5E42">
        <w:rPr/>
        <w:t xml:space="preserve">        end</w:t>
      </w:r>
    </w:p>
    <w:p w:rsidR="4DCE5E42" w:rsidP="4DCE5E42" w:rsidRDefault="4DCE5E42" w14:paraId="4FF55DAA" w14:textId="3FAAC449">
      <w:pPr>
        <w:pStyle w:val="Normal"/>
      </w:pPr>
      <w:r w:rsidR="4DCE5E42">
        <w:rPr/>
        <w:t xml:space="preserve">    end</w:t>
      </w:r>
    </w:p>
    <w:p w:rsidR="4DCE5E42" w:rsidP="4DCE5E42" w:rsidRDefault="4DCE5E42" w14:paraId="5EABDB3B" w14:textId="559D1378">
      <w:pPr>
        <w:pStyle w:val="Normal"/>
      </w:pPr>
      <w:r w:rsidR="4DCE5E42">
        <w:rPr/>
        <w:t xml:space="preserve">end        </w:t>
      </w:r>
    </w:p>
    <w:p w:rsidR="4DCE5E42" w:rsidP="4DCE5E42" w:rsidRDefault="4DCE5E42" w14:paraId="69A20A92" w14:textId="3ECB8DA5">
      <w:pPr>
        <w:pStyle w:val="Normal"/>
      </w:pPr>
      <w:r>
        <w:drawing>
          <wp:inline wp14:editId="6F8ED782" wp14:anchorId="2E39B4B7">
            <wp:extent cx="4572000" cy="2571750"/>
            <wp:effectExtent l="0" t="0" r="0" b="0"/>
            <wp:docPr id="21291688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8bb371393e47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CE5E42" w:rsidP="4DCE5E42" w:rsidRDefault="4DCE5E42" w14:paraId="77804DC9" w14:textId="7A838DD6">
      <w:pPr>
        <w:pStyle w:val="Normal"/>
      </w:pPr>
    </w:p>
    <w:p w:rsidR="4DCE5E42" w:rsidP="4DCE5E42" w:rsidRDefault="4DCE5E42" w14:paraId="68E5843D" w14:textId="75344F1A">
      <w:pPr>
        <w:pStyle w:val="Normal"/>
      </w:pPr>
      <w:proofErr w:type="spellStart"/>
      <w:r w:rsidR="4DCE5E42">
        <w:rPr/>
        <w:t>Bài</w:t>
      </w:r>
      <w:proofErr w:type="spellEnd"/>
      <w:r w:rsidR="4DCE5E42">
        <w:rPr/>
        <w:t xml:space="preserve"> 8</w:t>
      </w:r>
    </w:p>
    <w:p w:rsidR="4DCE5E42" w:rsidP="4DCE5E42" w:rsidRDefault="4DCE5E42" w14:paraId="5AB8B114" w14:textId="0369F0CF">
      <w:pPr>
        <w:pStyle w:val="Normal"/>
      </w:pPr>
      <w:r w:rsidR="4DCE5E42">
        <w:rPr/>
        <w:t>l1=15;l2=20;l3=30;l4=45;l5=12;l6=25;l7=25;</w:t>
      </w:r>
    </w:p>
    <w:p w:rsidR="4DCE5E42" w:rsidP="4DCE5E42" w:rsidRDefault="4DCE5E42" w14:paraId="6958EE61" w14:textId="3E6EEB64">
      <w:pPr>
        <w:pStyle w:val="Normal"/>
      </w:pPr>
      <w:r w:rsidR="4DCE5E42">
        <w:rPr/>
        <w:t>clc</w:t>
      </w:r>
    </w:p>
    <w:p w:rsidR="4DCE5E42" w:rsidP="4DCE5E42" w:rsidRDefault="4DCE5E42" w14:paraId="7E50E864" w14:textId="29669482">
      <w:pPr>
        <w:pStyle w:val="Normal"/>
      </w:pPr>
      <w:r w:rsidR="4DCE5E42">
        <w:rPr/>
        <w:t>syms t1 t2 t3 t4 pi</w:t>
      </w:r>
    </w:p>
    <w:p w:rsidR="4DCE5E42" w:rsidP="4DCE5E42" w:rsidRDefault="4DCE5E42" w14:paraId="552E6B67" w14:textId="20F8244A">
      <w:pPr>
        <w:pStyle w:val="Normal"/>
      </w:pPr>
      <w:r w:rsidR="4DCE5E42">
        <w:rPr/>
        <w:t>for t1=0:0.5:2*pi</w:t>
      </w:r>
    </w:p>
    <w:p w:rsidR="4DCE5E42" w:rsidP="4DCE5E42" w:rsidRDefault="4DCE5E42" w14:paraId="39A218A5" w14:textId="2A0B2C69">
      <w:pPr>
        <w:pStyle w:val="Normal"/>
      </w:pPr>
      <w:r w:rsidR="4DCE5E42">
        <w:rPr/>
        <w:t>for t2=0:0.5:pi</w:t>
      </w:r>
    </w:p>
    <w:p w:rsidR="4DCE5E42" w:rsidP="4DCE5E42" w:rsidRDefault="4DCE5E42" w14:paraId="11CAC002" w14:textId="2863AA70">
      <w:pPr>
        <w:pStyle w:val="Normal"/>
      </w:pPr>
      <w:r w:rsidR="4DCE5E42">
        <w:rPr/>
        <w:t xml:space="preserve">        for t3=0:0.5:2*pi</w:t>
      </w:r>
    </w:p>
    <w:p w:rsidR="4DCE5E42" w:rsidP="4DCE5E42" w:rsidRDefault="4DCE5E42" w14:paraId="6185D9C6" w14:textId="18CC84BF">
      <w:pPr>
        <w:pStyle w:val="Normal"/>
      </w:pPr>
      <w:r w:rsidR="4DCE5E42">
        <w:rPr/>
        <w:t xml:space="preserve">            for t4=0:0.5:pi</w:t>
      </w:r>
    </w:p>
    <w:p w:rsidR="4DCE5E42" w:rsidP="4DCE5E42" w:rsidRDefault="4DCE5E42" w14:paraId="72616280" w14:textId="08E32A72">
      <w:pPr>
        <w:pStyle w:val="Normal"/>
      </w:pPr>
      <w:r w:rsidR="4DCE5E42">
        <w:rPr/>
        <w:t xml:space="preserve">             Px=sin(t1)*(l4*sin(t2 + t3) + l3*sin(t2) + l5*sin(t2 + t3 + t4) + l6*sin(t2 + t3 + t4));</w:t>
      </w:r>
    </w:p>
    <w:p w:rsidR="4DCE5E42" w:rsidP="4DCE5E42" w:rsidRDefault="4DCE5E42" w14:paraId="410F4DE9" w14:textId="32F86F66">
      <w:pPr>
        <w:pStyle w:val="Normal"/>
      </w:pPr>
      <w:r w:rsidR="4DCE5E42">
        <w:rPr/>
        <w:t xml:space="preserve">             Py=-cos(t1)*(l4*sin(t2 + t3) + l3*sin(t2) + l5*sin(t2 + t3 + t4) + l6*sin(t2 + t3 + t4));</w:t>
      </w:r>
    </w:p>
    <w:p w:rsidR="4DCE5E42" w:rsidP="4DCE5E42" w:rsidRDefault="4DCE5E42" w14:paraId="27105D40" w14:textId="527D79B2">
      <w:pPr>
        <w:pStyle w:val="Normal"/>
      </w:pPr>
      <w:r w:rsidR="4DCE5E42">
        <w:rPr/>
        <w:t xml:space="preserve">             Pz= l1 + l2 + l4*cos(t2 + t3) + l3*cos(t2) + l5*cos(t2 + t3 + t4) + l6*cos(t2 + t3 + t4);</w:t>
      </w:r>
    </w:p>
    <w:p w:rsidR="4DCE5E42" w:rsidP="4DCE5E42" w:rsidRDefault="4DCE5E42" w14:paraId="40B5042F" w14:textId="49B55BF7">
      <w:pPr>
        <w:pStyle w:val="Normal"/>
      </w:pPr>
      <w:r w:rsidR="4DCE5E42">
        <w:rPr/>
        <w:t xml:space="preserve">             plot3(Px,Py,Pz,"*");</w:t>
      </w:r>
    </w:p>
    <w:p w:rsidR="4DCE5E42" w:rsidP="4DCE5E42" w:rsidRDefault="4DCE5E42" w14:paraId="692BDC01" w14:textId="4E503BFB">
      <w:pPr>
        <w:pStyle w:val="Normal"/>
      </w:pPr>
      <w:r w:rsidR="4DCE5E42">
        <w:rPr/>
        <w:t xml:space="preserve">             hold on</w:t>
      </w:r>
    </w:p>
    <w:p w:rsidR="4DCE5E42" w:rsidP="4DCE5E42" w:rsidRDefault="4DCE5E42" w14:paraId="6A386459" w14:textId="3A818B81">
      <w:pPr>
        <w:pStyle w:val="Normal"/>
      </w:pPr>
      <w:r w:rsidR="4DCE5E42">
        <w:rPr/>
        <w:t xml:space="preserve">            end </w:t>
      </w:r>
    </w:p>
    <w:p w:rsidR="4DCE5E42" w:rsidP="4DCE5E42" w:rsidRDefault="4DCE5E42" w14:paraId="4AF40EBC" w14:textId="32A86FA4">
      <w:pPr>
        <w:pStyle w:val="Normal"/>
      </w:pPr>
      <w:r w:rsidR="4DCE5E42">
        <w:rPr/>
        <w:t xml:space="preserve">        end</w:t>
      </w:r>
    </w:p>
    <w:p w:rsidR="4DCE5E42" w:rsidP="4DCE5E42" w:rsidRDefault="4DCE5E42" w14:paraId="1B7CABCC" w14:textId="080AAD36">
      <w:pPr>
        <w:pStyle w:val="Normal"/>
      </w:pPr>
      <w:r w:rsidR="4DCE5E42">
        <w:rPr/>
        <w:t xml:space="preserve">    end</w:t>
      </w:r>
    </w:p>
    <w:p w:rsidR="4DCE5E42" w:rsidP="4DCE5E42" w:rsidRDefault="4DCE5E42" w14:paraId="7CC166DE" w14:textId="591BEBB2">
      <w:pPr>
        <w:pStyle w:val="Normal"/>
      </w:pPr>
      <w:r w:rsidR="4DCE5E42">
        <w:rPr/>
        <w:t>end</w:t>
      </w:r>
    </w:p>
    <w:p w:rsidR="4DCE5E42" w:rsidP="4DCE5E42" w:rsidRDefault="4DCE5E42" w14:paraId="23DF2D04" w14:textId="23E7D566">
      <w:pPr>
        <w:pStyle w:val="Normal"/>
      </w:pPr>
      <w:r>
        <w:drawing>
          <wp:inline wp14:editId="622744FF" wp14:anchorId="72A848F8">
            <wp:extent cx="4572000" cy="2571750"/>
            <wp:effectExtent l="0" t="0" r="0" b="0"/>
            <wp:docPr id="6963405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68b908768a42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CE5E42" w:rsidP="4DCE5E42" w:rsidRDefault="4DCE5E42" w14:paraId="04322D72" w14:textId="5034EFA5">
      <w:pPr>
        <w:pStyle w:val="Normal"/>
      </w:pPr>
    </w:p>
    <w:p w:rsidR="4DCE5E42" w:rsidP="4DCE5E42" w:rsidRDefault="4DCE5E42" w14:paraId="76FA7946" w14:textId="22ECFCD0">
      <w:pPr>
        <w:pStyle w:val="Normal"/>
      </w:pPr>
      <w:proofErr w:type="spellStart"/>
      <w:r w:rsidR="4DCE5E42">
        <w:rPr/>
        <w:t>Bài</w:t>
      </w:r>
      <w:proofErr w:type="spellEnd"/>
      <w:r w:rsidR="4DCE5E42">
        <w:rPr/>
        <w:t xml:space="preserve"> 9</w:t>
      </w:r>
    </w:p>
    <w:p w:rsidR="4DCE5E42" w:rsidP="4DCE5E42" w:rsidRDefault="4DCE5E42" w14:paraId="4E521FDA" w14:textId="726A535B">
      <w:pPr>
        <w:pStyle w:val="Normal"/>
      </w:pPr>
      <w:r w:rsidR="4DCE5E42">
        <w:rPr/>
        <w:t>l1=50;l2=15;l3=5;l4=30;l5=25;l6=25;l7=20;</w:t>
      </w:r>
    </w:p>
    <w:p w:rsidR="4DCE5E42" w:rsidP="4DCE5E42" w:rsidRDefault="4DCE5E42" w14:paraId="311A5278" w14:textId="718BDCFA">
      <w:pPr>
        <w:pStyle w:val="Normal"/>
      </w:pPr>
      <w:r w:rsidR="4DCE5E42">
        <w:rPr/>
        <w:t>clc</w:t>
      </w:r>
    </w:p>
    <w:p w:rsidR="4DCE5E42" w:rsidP="4DCE5E42" w:rsidRDefault="4DCE5E42" w14:paraId="4C10A893" w14:textId="2FD1E1C1">
      <w:pPr>
        <w:pStyle w:val="Normal"/>
      </w:pPr>
      <w:r w:rsidR="4DCE5E42">
        <w:rPr/>
        <w:t>syms t1 t2 t3 pi</w:t>
      </w:r>
    </w:p>
    <w:p w:rsidR="4DCE5E42" w:rsidP="4DCE5E42" w:rsidRDefault="4DCE5E42" w14:paraId="4931FAD9" w14:textId="1D03D97C">
      <w:pPr>
        <w:pStyle w:val="Normal"/>
      </w:pPr>
      <w:r w:rsidR="4DCE5E42">
        <w:rPr/>
        <w:t>for t1=0:0.5:2*pi</w:t>
      </w:r>
    </w:p>
    <w:p w:rsidR="4DCE5E42" w:rsidP="4DCE5E42" w:rsidRDefault="4DCE5E42" w14:paraId="3ADDF526" w14:textId="4CB542DB">
      <w:pPr>
        <w:pStyle w:val="Normal"/>
      </w:pPr>
      <w:r w:rsidR="4DCE5E42">
        <w:rPr/>
        <w:t>for t2=0:0.5:pi</w:t>
      </w:r>
    </w:p>
    <w:p w:rsidR="4DCE5E42" w:rsidP="4DCE5E42" w:rsidRDefault="4DCE5E42" w14:paraId="30B1F3B5" w14:textId="7BEE5F0B">
      <w:pPr>
        <w:pStyle w:val="Normal"/>
      </w:pPr>
      <w:r w:rsidR="4DCE5E42">
        <w:rPr/>
        <w:t xml:space="preserve">        for t3=0:0.5:2*pi</w:t>
      </w:r>
    </w:p>
    <w:p w:rsidR="4DCE5E42" w:rsidP="4DCE5E42" w:rsidRDefault="4DCE5E42" w14:paraId="18115881" w14:textId="3CD5698B">
      <w:pPr>
        <w:pStyle w:val="Normal"/>
      </w:pPr>
      <w:r w:rsidR="4DCE5E42">
        <w:rPr/>
        <w:t xml:space="preserve">            Px=- l5*sin(t1 + t2) - l4*sin(t1);</w:t>
      </w:r>
    </w:p>
    <w:p w:rsidR="4DCE5E42" w:rsidP="4DCE5E42" w:rsidRDefault="4DCE5E42" w14:paraId="41ECB4E1" w14:textId="6FE0F098">
      <w:pPr>
        <w:pStyle w:val="Normal"/>
      </w:pPr>
      <w:r w:rsidR="4DCE5E42">
        <w:rPr/>
        <w:t xml:space="preserve">            Py=l5*cos(t1 + t2) + l4*cos(t1);</w:t>
      </w:r>
    </w:p>
    <w:p w:rsidR="4DCE5E42" w:rsidP="4DCE5E42" w:rsidRDefault="4DCE5E42" w14:paraId="2DF0B03E" w14:textId="7A9AE164">
      <w:pPr>
        <w:pStyle w:val="Normal"/>
      </w:pPr>
      <w:r w:rsidR="4DCE5E42">
        <w:rPr/>
        <w:t xml:space="preserve">            Pz= l1 + l2 + l3 - l6 - l7;</w:t>
      </w:r>
    </w:p>
    <w:p w:rsidR="4DCE5E42" w:rsidP="4DCE5E42" w:rsidRDefault="4DCE5E42" w14:paraId="2A1103F9" w14:textId="1DFED8E7">
      <w:pPr>
        <w:pStyle w:val="Normal"/>
      </w:pPr>
      <w:r w:rsidR="4DCE5E42">
        <w:rPr/>
        <w:t xml:space="preserve">            plot3(Px,Py,Pz,"*");</w:t>
      </w:r>
    </w:p>
    <w:p w:rsidR="4DCE5E42" w:rsidP="4DCE5E42" w:rsidRDefault="4DCE5E42" w14:paraId="50DAE477" w14:textId="7055478B">
      <w:pPr>
        <w:pStyle w:val="Normal"/>
      </w:pPr>
      <w:r w:rsidR="4DCE5E42">
        <w:rPr/>
        <w:t xml:space="preserve">            hold on</w:t>
      </w:r>
    </w:p>
    <w:p w:rsidR="4DCE5E42" w:rsidP="4DCE5E42" w:rsidRDefault="4DCE5E42" w14:paraId="2FD91D37" w14:textId="4BEB884B">
      <w:pPr>
        <w:pStyle w:val="Normal"/>
      </w:pPr>
      <w:r w:rsidR="4DCE5E42">
        <w:rPr/>
        <w:t xml:space="preserve">        end</w:t>
      </w:r>
    </w:p>
    <w:p w:rsidR="4DCE5E42" w:rsidP="4DCE5E42" w:rsidRDefault="4DCE5E42" w14:paraId="595B9B66" w14:textId="18BE5E67">
      <w:pPr>
        <w:pStyle w:val="Normal"/>
      </w:pPr>
      <w:r w:rsidR="4DCE5E42">
        <w:rPr/>
        <w:t xml:space="preserve">    end</w:t>
      </w:r>
    </w:p>
    <w:p w:rsidR="4DCE5E42" w:rsidP="4DCE5E42" w:rsidRDefault="4DCE5E42" w14:paraId="406580C5" w14:textId="2C5DB6D5">
      <w:pPr>
        <w:pStyle w:val="Normal"/>
      </w:pPr>
      <w:r w:rsidR="4DCE5E42">
        <w:rPr/>
        <w:t>end</w:t>
      </w:r>
    </w:p>
    <w:p w:rsidR="4DCE5E42" w:rsidP="4DCE5E42" w:rsidRDefault="4DCE5E42" w14:paraId="2E8938D5" w14:textId="366A74CB">
      <w:pPr>
        <w:pStyle w:val="Normal"/>
      </w:pPr>
      <w:r>
        <w:drawing>
          <wp:inline wp14:editId="54891CB1" wp14:anchorId="31C530CB">
            <wp:extent cx="4572000" cy="2571750"/>
            <wp:effectExtent l="0" t="0" r="0" b="0"/>
            <wp:docPr id="232288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28fbf86d584c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CE5E42" w:rsidP="4DCE5E42" w:rsidRDefault="4DCE5E42" w14:paraId="07D6DE49" w14:textId="481F2854">
      <w:pPr>
        <w:pStyle w:val="Normal"/>
      </w:pPr>
    </w:p>
    <w:p w:rsidR="4DCE5E42" w:rsidP="4DCE5E42" w:rsidRDefault="4DCE5E42" w14:paraId="51DAF985" w14:textId="227E1BA4">
      <w:pPr>
        <w:pStyle w:val="Normal"/>
      </w:pPr>
      <w:proofErr w:type="spellStart"/>
      <w:r w:rsidR="4DCE5E42">
        <w:rPr/>
        <w:t>Bài</w:t>
      </w:r>
      <w:proofErr w:type="spellEnd"/>
      <w:r w:rsidR="4DCE5E42">
        <w:rPr/>
        <w:t xml:space="preserve"> 10 l1=50;l2=15;l3=40;l4=30;l5=10;l6=15;</w:t>
      </w:r>
    </w:p>
    <w:p w:rsidR="4DCE5E42" w:rsidP="4DCE5E42" w:rsidRDefault="4DCE5E42" w14:paraId="3E5150A5" w14:textId="21F2163B">
      <w:pPr>
        <w:pStyle w:val="Normal"/>
      </w:pPr>
      <w:r w:rsidR="4DCE5E42">
        <w:rPr/>
        <w:t>clc</w:t>
      </w:r>
    </w:p>
    <w:p w:rsidR="4DCE5E42" w:rsidP="4DCE5E42" w:rsidRDefault="4DCE5E42" w14:paraId="128F2CF1" w14:textId="1694F608">
      <w:pPr>
        <w:pStyle w:val="Normal"/>
      </w:pPr>
      <w:r w:rsidR="4DCE5E42">
        <w:rPr/>
        <w:t>syms t1 t2 t3 t4 pi</w:t>
      </w:r>
    </w:p>
    <w:p w:rsidR="4DCE5E42" w:rsidP="4DCE5E42" w:rsidRDefault="4DCE5E42" w14:paraId="31139A79" w14:textId="67E649B3">
      <w:pPr>
        <w:pStyle w:val="Normal"/>
      </w:pPr>
      <w:r w:rsidR="4DCE5E42">
        <w:rPr/>
        <w:t>for t1=0:0.8:2*pi</w:t>
      </w:r>
    </w:p>
    <w:p w:rsidR="4DCE5E42" w:rsidP="4DCE5E42" w:rsidRDefault="4DCE5E42" w14:paraId="407930C0" w14:textId="7EE448E4">
      <w:pPr>
        <w:pStyle w:val="Normal"/>
      </w:pPr>
      <w:r w:rsidR="4DCE5E42">
        <w:rPr/>
        <w:t>for t2=0:0.8:pi</w:t>
      </w:r>
    </w:p>
    <w:p w:rsidR="4DCE5E42" w:rsidP="4DCE5E42" w:rsidRDefault="4DCE5E42" w14:paraId="6FA0AAA8" w14:textId="607415E8">
      <w:pPr>
        <w:pStyle w:val="Normal"/>
      </w:pPr>
      <w:r w:rsidR="4DCE5E42">
        <w:rPr/>
        <w:t>for t3=0:0.8:pi</w:t>
      </w:r>
    </w:p>
    <w:p w:rsidR="4DCE5E42" w:rsidP="4DCE5E42" w:rsidRDefault="4DCE5E42" w14:paraId="4185467E" w14:textId="3E1C2E00">
      <w:pPr>
        <w:pStyle w:val="Normal"/>
      </w:pPr>
      <w:r w:rsidR="4DCE5E42">
        <w:rPr/>
        <w:t xml:space="preserve">            for t4=0:0.8:2*pi</w:t>
      </w:r>
    </w:p>
    <w:p w:rsidR="4DCE5E42" w:rsidP="4DCE5E42" w:rsidRDefault="4DCE5E42" w14:paraId="723E3663" w14:textId="0E972560">
      <w:pPr>
        <w:pStyle w:val="Normal"/>
      </w:pPr>
      <w:r w:rsidR="4DCE5E42">
        <w:rPr/>
        <w:t xml:space="preserve">                Px=-sin(t1)*(l4*cos(t2 + t3) + l3*cos(t2) + l5*cos(t2 + t3 + t4) - l6*sin(t2 + t3 + t4));</w:t>
      </w:r>
    </w:p>
    <w:p w:rsidR="4DCE5E42" w:rsidP="4DCE5E42" w:rsidRDefault="4DCE5E42" w14:paraId="016F8D9C" w14:textId="49D59791">
      <w:pPr>
        <w:pStyle w:val="Normal"/>
      </w:pPr>
      <w:r w:rsidR="4DCE5E42">
        <w:rPr/>
        <w:t xml:space="preserve">                Py=cos(t1)*(l4*cos(t2 + t3) + l3*cos(t2) + l5*cos(t2 + t3 + t4) - l6*sin(t2 + t3 + t4));</w:t>
      </w:r>
    </w:p>
    <w:p w:rsidR="4DCE5E42" w:rsidP="4DCE5E42" w:rsidRDefault="4DCE5E42" w14:paraId="09D11F5D" w14:textId="2CCDE9FE">
      <w:pPr>
        <w:pStyle w:val="Normal"/>
      </w:pPr>
      <w:r w:rsidR="4DCE5E42">
        <w:rPr/>
        <w:t xml:space="preserve">                Pz=l1 + l2 + l4*sin(t2 + t3) + l3*sin(t2) + l6*cos(t2 + t3 + t4) + l5*sin(t2 + t3 + t4);</w:t>
      </w:r>
    </w:p>
    <w:p w:rsidR="4DCE5E42" w:rsidP="4DCE5E42" w:rsidRDefault="4DCE5E42" w14:paraId="3BC277C6" w14:textId="2EE67C2A">
      <w:pPr>
        <w:pStyle w:val="Normal"/>
      </w:pPr>
      <w:r w:rsidR="4DCE5E42">
        <w:rPr/>
        <w:t xml:space="preserve">                plot3(Px,Py,Pz,"*");</w:t>
      </w:r>
    </w:p>
    <w:p w:rsidR="4DCE5E42" w:rsidP="4DCE5E42" w:rsidRDefault="4DCE5E42" w14:paraId="25A257D0" w14:textId="31CB8E41">
      <w:pPr>
        <w:pStyle w:val="Normal"/>
      </w:pPr>
      <w:r w:rsidR="4DCE5E42">
        <w:rPr/>
        <w:t xml:space="preserve">                hold on</w:t>
      </w:r>
    </w:p>
    <w:p w:rsidR="4DCE5E42" w:rsidP="4DCE5E42" w:rsidRDefault="4DCE5E42" w14:paraId="2711BD93" w14:textId="3CDDE200">
      <w:pPr>
        <w:pStyle w:val="Normal"/>
      </w:pPr>
      <w:r w:rsidR="4DCE5E42">
        <w:rPr/>
        <w:t xml:space="preserve">            end</w:t>
      </w:r>
    </w:p>
    <w:p w:rsidR="4DCE5E42" w:rsidP="4DCE5E42" w:rsidRDefault="4DCE5E42" w14:paraId="478C6FFF" w14:textId="56066507">
      <w:pPr>
        <w:pStyle w:val="Normal"/>
      </w:pPr>
      <w:r w:rsidR="4DCE5E42">
        <w:rPr/>
        <w:t xml:space="preserve">        end</w:t>
      </w:r>
    </w:p>
    <w:p w:rsidR="4DCE5E42" w:rsidP="4DCE5E42" w:rsidRDefault="4DCE5E42" w14:paraId="3CCECE7B" w14:textId="1146EE03">
      <w:pPr>
        <w:pStyle w:val="Normal"/>
      </w:pPr>
      <w:r w:rsidR="4DCE5E42">
        <w:rPr/>
        <w:t xml:space="preserve">    end</w:t>
      </w:r>
    </w:p>
    <w:p w:rsidR="4DCE5E42" w:rsidP="4DCE5E42" w:rsidRDefault="4DCE5E42" w14:paraId="3B7159AE" w14:textId="32198E6F">
      <w:pPr>
        <w:pStyle w:val="Normal"/>
      </w:pPr>
      <w:r w:rsidR="4DCE5E42">
        <w:rPr/>
        <w:t>end</w:t>
      </w:r>
    </w:p>
    <w:p w:rsidR="4DCE5E42" w:rsidP="4DCE5E42" w:rsidRDefault="4DCE5E42" w14:paraId="6385F5C6" w14:textId="3C1A6909">
      <w:pPr>
        <w:pStyle w:val="Normal"/>
      </w:pPr>
      <w:r>
        <w:drawing>
          <wp:inline wp14:editId="118C20AB" wp14:anchorId="4BFBA021">
            <wp:extent cx="4572000" cy="2571750"/>
            <wp:effectExtent l="0" t="0" r="0" b="0"/>
            <wp:docPr id="6300379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087ac89bcb41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CE5E42" w:rsidP="4DCE5E42" w:rsidRDefault="4DCE5E42" w14:paraId="29C50C63" w14:textId="20F77A12">
      <w:pPr>
        <w:pStyle w:val="Normal"/>
      </w:pPr>
    </w:p>
    <w:p w:rsidR="4DCE5E42" w:rsidP="4DCE5E42" w:rsidRDefault="4DCE5E42" w14:paraId="5B5A09AE" w14:textId="50652181">
      <w:pPr>
        <w:pStyle w:val="Normal"/>
      </w:pPr>
    </w:p>
    <w:p w:rsidR="4DCE5E42" w:rsidP="4DCE5E42" w:rsidRDefault="4DCE5E42" w14:paraId="0D0D598B" w14:textId="6717ED6F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4858929"/>
    <w:rsid w:val="4DCE5E42"/>
    <w:rsid w:val="74858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858929"/>
  <w15:chartTrackingRefBased/>
  <w15:docId w15:val="{D26F6681-36DD-4D5F-8E63-A19D8852CED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2f539c9eb9a14e87" /><Relationship Type="http://schemas.openxmlformats.org/officeDocument/2006/relationships/image" Target="/media/image2.png" Id="R512394142365425e" /><Relationship Type="http://schemas.openxmlformats.org/officeDocument/2006/relationships/image" Target="/media/image3.png" Id="R6be6f092b85a4153" /><Relationship Type="http://schemas.openxmlformats.org/officeDocument/2006/relationships/image" Target="/media/image4.png" Id="Rb89e1054cef445d4" /><Relationship Type="http://schemas.openxmlformats.org/officeDocument/2006/relationships/image" Target="/media/image5.png" Id="R0c8937d2b51b4517" /><Relationship Type="http://schemas.openxmlformats.org/officeDocument/2006/relationships/image" Target="/media/image6.png" Id="R7a8bb371393e4725" /><Relationship Type="http://schemas.openxmlformats.org/officeDocument/2006/relationships/image" Target="/media/image7.png" Id="R4e68b908768a4257" /><Relationship Type="http://schemas.openxmlformats.org/officeDocument/2006/relationships/image" Target="/media/image8.png" Id="Re528fbf86d584c7a" /><Relationship Type="http://schemas.openxmlformats.org/officeDocument/2006/relationships/image" Target="/media/image9.png" Id="R06087ac89bcb41c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2022-09-15T15:51:55.1199235Z</dcterms:created>
  <dcterms:modified xsi:type="dcterms:W3CDTF">2022-09-15T16:20:30.7737838Z</dcterms:modified>
  <dc:creator>Người dùng Khách</dc:creator>
  <lastModifiedBy>Guest User</lastModifiedBy>
</coreProperties>
</file>